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A2" w:rsidRPr="001455A2" w:rsidRDefault="001455A2" w:rsidP="001455A2">
      <w:pPr>
        <w:ind w:left="-142"/>
        <w:jc w:val="center"/>
        <w:rPr>
          <w:rFonts w:ascii="Arial" w:hAnsi="Arial" w:cs="Arial"/>
          <w:b/>
          <w:color w:val="006BA6"/>
          <w:sz w:val="12"/>
          <w:szCs w:val="12"/>
        </w:rPr>
      </w:pPr>
      <w:r>
        <w:rPr>
          <w:rFonts w:ascii="Arial" w:hAnsi="Arial" w:cs="Arial"/>
          <w:b/>
          <w:noProof/>
          <w:color w:val="006BA6"/>
          <w:sz w:val="32"/>
          <w:szCs w:val="32"/>
          <w:lang w:eastAsia="en-AU"/>
        </w:rPr>
        <w:drawing>
          <wp:inline distT="0" distB="0" distL="0" distR="0">
            <wp:extent cx="590550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 page wave graphi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30974" cy="40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2E1" w:rsidRPr="001455A2" w:rsidRDefault="00744E11" w:rsidP="001455A2">
      <w:pPr>
        <w:ind w:left="-142"/>
        <w:jc w:val="center"/>
        <w:rPr>
          <w:rFonts w:ascii="Arial" w:hAnsi="Arial" w:cs="Arial"/>
          <w:b/>
          <w:color w:val="006BA6"/>
          <w:sz w:val="36"/>
          <w:szCs w:val="32"/>
        </w:rPr>
      </w:pPr>
      <w:r w:rsidRPr="001455A2">
        <w:rPr>
          <w:rFonts w:ascii="Arial" w:hAnsi="Arial" w:cs="Arial"/>
          <w:b/>
          <w:color w:val="006BA6"/>
          <w:sz w:val="36"/>
          <w:szCs w:val="32"/>
        </w:rPr>
        <w:t>APPLICATION F</w:t>
      </w:r>
      <w:r w:rsidR="000341D0" w:rsidRPr="001455A2">
        <w:rPr>
          <w:rFonts w:ascii="Arial" w:hAnsi="Arial" w:cs="Arial"/>
          <w:b/>
          <w:color w:val="006BA6"/>
          <w:sz w:val="36"/>
          <w:szCs w:val="32"/>
        </w:rPr>
        <w:t>O</w:t>
      </w:r>
      <w:r w:rsidRPr="001455A2">
        <w:rPr>
          <w:rFonts w:ascii="Arial" w:hAnsi="Arial" w:cs="Arial"/>
          <w:b/>
          <w:color w:val="006BA6"/>
          <w:sz w:val="36"/>
          <w:szCs w:val="32"/>
        </w:rPr>
        <w:t>R</w:t>
      </w:r>
      <w:r w:rsidR="000341D0" w:rsidRPr="001455A2">
        <w:rPr>
          <w:rFonts w:ascii="Arial" w:hAnsi="Arial" w:cs="Arial"/>
          <w:b/>
          <w:color w:val="006BA6"/>
          <w:sz w:val="36"/>
          <w:szCs w:val="32"/>
        </w:rPr>
        <w:t xml:space="preserve"> PIONEERS LUNCHEON</w:t>
      </w:r>
    </w:p>
    <w:p w:rsidR="00744E11" w:rsidRPr="0088520D" w:rsidRDefault="00744E11" w:rsidP="000341D0">
      <w:pPr>
        <w:jc w:val="center"/>
        <w:rPr>
          <w:rFonts w:ascii="Arial" w:hAnsi="Arial" w:cs="Arial"/>
          <w:b/>
          <w:color w:val="ED8B00"/>
          <w:sz w:val="28"/>
          <w:szCs w:val="28"/>
        </w:rPr>
      </w:pPr>
      <w:r w:rsidRPr="0088520D">
        <w:rPr>
          <w:rFonts w:ascii="Arial" w:hAnsi="Arial" w:cs="Arial"/>
          <w:b/>
          <w:color w:val="ED8B00"/>
          <w:sz w:val="28"/>
          <w:szCs w:val="28"/>
        </w:rPr>
        <w:t xml:space="preserve">(Criteria:  </w:t>
      </w:r>
      <w:r w:rsidR="00053C71" w:rsidRPr="0088520D">
        <w:rPr>
          <w:rFonts w:ascii="Arial" w:hAnsi="Arial" w:cs="Arial"/>
          <w:b/>
          <w:color w:val="ED8B00"/>
          <w:sz w:val="28"/>
          <w:szCs w:val="28"/>
        </w:rPr>
        <w:t>Resident of Cockburn for</w:t>
      </w:r>
      <w:r w:rsidRPr="0088520D">
        <w:rPr>
          <w:rFonts w:ascii="Arial" w:hAnsi="Arial" w:cs="Arial"/>
          <w:b/>
          <w:color w:val="ED8B00"/>
          <w:sz w:val="28"/>
          <w:szCs w:val="28"/>
        </w:rPr>
        <w:t xml:space="preserve"> </w:t>
      </w:r>
      <w:r w:rsidRPr="0088520D">
        <w:rPr>
          <w:rFonts w:ascii="Arial" w:hAnsi="Arial" w:cs="Arial"/>
          <w:b/>
          <w:color w:val="ED8B00"/>
          <w:sz w:val="28"/>
          <w:szCs w:val="28"/>
          <w:u w:val="single"/>
        </w:rPr>
        <w:t>60 years or more</w:t>
      </w:r>
      <w:r w:rsidR="00053C71" w:rsidRPr="0088520D">
        <w:rPr>
          <w:rFonts w:ascii="Arial" w:hAnsi="Arial" w:cs="Arial"/>
          <w:b/>
          <w:color w:val="ED8B00"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218"/>
        <w:gridCol w:w="7024"/>
      </w:tblGrid>
      <w:tr w:rsidR="000341D0" w:rsidRPr="00AB4B3D" w:rsidTr="001455A2">
        <w:trPr>
          <w:trHeight w:val="20"/>
        </w:trPr>
        <w:tc>
          <w:tcPr>
            <w:tcW w:w="2376" w:type="dxa"/>
            <w:shd w:val="clear" w:color="auto" w:fill="006BA6"/>
          </w:tcPr>
          <w:p w:rsidR="000341D0" w:rsidRPr="000B1EE9" w:rsidRDefault="000341D0" w:rsidP="001455A2">
            <w:pPr>
              <w:spacing w:before="240" w:after="2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B1E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FULL NAME</w:t>
            </w:r>
          </w:p>
        </w:tc>
        <w:tc>
          <w:tcPr>
            <w:tcW w:w="6866" w:type="dxa"/>
          </w:tcPr>
          <w:p w:rsidR="000341D0" w:rsidRPr="00AB4B3D" w:rsidRDefault="000341D0" w:rsidP="001455A2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1D0" w:rsidRPr="00AB4B3D" w:rsidTr="001455A2">
        <w:trPr>
          <w:trHeight w:val="20"/>
        </w:trPr>
        <w:tc>
          <w:tcPr>
            <w:tcW w:w="2376" w:type="dxa"/>
            <w:shd w:val="clear" w:color="auto" w:fill="006BA6"/>
          </w:tcPr>
          <w:p w:rsidR="000341D0" w:rsidRPr="000B1EE9" w:rsidRDefault="000341D0" w:rsidP="001455A2">
            <w:pPr>
              <w:spacing w:before="240" w:after="2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B1E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 OF BIRTH</w:t>
            </w:r>
          </w:p>
        </w:tc>
        <w:tc>
          <w:tcPr>
            <w:tcW w:w="6866" w:type="dxa"/>
          </w:tcPr>
          <w:p w:rsidR="000341D0" w:rsidRPr="00AB4B3D" w:rsidRDefault="000341D0" w:rsidP="001455A2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1D0" w:rsidRPr="00AB4B3D" w:rsidTr="001455A2">
        <w:trPr>
          <w:trHeight w:val="20"/>
        </w:trPr>
        <w:tc>
          <w:tcPr>
            <w:tcW w:w="2376" w:type="dxa"/>
            <w:shd w:val="clear" w:color="auto" w:fill="006BA6"/>
          </w:tcPr>
          <w:p w:rsidR="000341D0" w:rsidRPr="000B1EE9" w:rsidRDefault="000341D0" w:rsidP="001455A2">
            <w:pPr>
              <w:spacing w:before="240" w:after="2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B1E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6866" w:type="dxa"/>
          </w:tcPr>
          <w:p w:rsidR="000341D0" w:rsidRPr="00AB4B3D" w:rsidRDefault="000341D0" w:rsidP="001455A2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1D0" w:rsidRPr="00AB4B3D" w:rsidTr="001455A2">
        <w:trPr>
          <w:trHeight w:val="20"/>
        </w:trPr>
        <w:tc>
          <w:tcPr>
            <w:tcW w:w="2376" w:type="dxa"/>
            <w:shd w:val="clear" w:color="auto" w:fill="006BA6"/>
          </w:tcPr>
          <w:p w:rsidR="000341D0" w:rsidRPr="000B1EE9" w:rsidRDefault="000341D0" w:rsidP="001455A2">
            <w:pPr>
              <w:spacing w:before="240" w:after="2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B1E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PHONE NUMBER</w:t>
            </w:r>
          </w:p>
        </w:tc>
        <w:tc>
          <w:tcPr>
            <w:tcW w:w="6866" w:type="dxa"/>
          </w:tcPr>
          <w:p w:rsidR="000341D0" w:rsidRPr="00AB4B3D" w:rsidRDefault="000341D0" w:rsidP="001455A2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1D0" w:rsidRPr="00AB4B3D" w:rsidTr="001455A2">
        <w:trPr>
          <w:trHeight w:val="20"/>
        </w:trPr>
        <w:tc>
          <w:tcPr>
            <w:tcW w:w="2376" w:type="dxa"/>
            <w:shd w:val="clear" w:color="auto" w:fill="006BA6"/>
          </w:tcPr>
          <w:p w:rsidR="000341D0" w:rsidRPr="000B1EE9" w:rsidRDefault="000341D0" w:rsidP="001455A2">
            <w:pPr>
              <w:spacing w:before="240" w:after="2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B1E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HOW MANY YEARS YOU’VE LIVED</w:t>
            </w:r>
            <w:r w:rsidR="002F260E" w:rsidRPr="000B1E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F260E" w:rsidRPr="000B1EE9">
              <w:rPr>
                <w:rFonts w:ascii="Arial" w:hAnsi="Arial" w:cs="Arial"/>
                <w:b/>
                <w:caps/>
                <w:color w:val="FFFFFF" w:themeColor="background1"/>
                <w:sz w:val="24"/>
                <w:szCs w:val="24"/>
              </w:rPr>
              <w:t>continuously</w:t>
            </w:r>
            <w:r w:rsidRPr="000B1E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IN COCKBURN</w:t>
            </w:r>
          </w:p>
        </w:tc>
        <w:tc>
          <w:tcPr>
            <w:tcW w:w="6866" w:type="dxa"/>
          </w:tcPr>
          <w:p w:rsidR="000341D0" w:rsidRPr="00AB4B3D" w:rsidRDefault="000341D0" w:rsidP="001455A2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1D0" w:rsidRPr="00AB4B3D" w:rsidTr="001455A2">
        <w:trPr>
          <w:trHeight w:val="20"/>
        </w:trPr>
        <w:tc>
          <w:tcPr>
            <w:tcW w:w="2376" w:type="dxa"/>
            <w:shd w:val="clear" w:color="auto" w:fill="006BA6"/>
          </w:tcPr>
          <w:p w:rsidR="000341D0" w:rsidRDefault="000341D0" w:rsidP="001455A2">
            <w:pPr>
              <w:spacing w:before="240" w:after="2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B1E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ADDRESSES WHERE YOU HAVE LIVED IN COCKBURN AND THE APPROXIMATE YEARS</w:t>
            </w:r>
          </w:p>
          <w:p w:rsidR="004165C1" w:rsidRDefault="004165C1" w:rsidP="001455A2">
            <w:pPr>
              <w:spacing w:before="240" w:after="2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4165C1" w:rsidRPr="000B1EE9" w:rsidRDefault="004165C1" w:rsidP="001455A2">
            <w:pPr>
              <w:spacing w:before="240" w:after="2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PROOF OF AGE &amp; ADDRESS</w:t>
            </w:r>
          </w:p>
        </w:tc>
        <w:tc>
          <w:tcPr>
            <w:tcW w:w="6866" w:type="dxa"/>
          </w:tcPr>
          <w:p w:rsidR="000341D0" w:rsidRPr="00AB4B3D" w:rsidRDefault="000341D0" w:rsidP="001455A2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AB4B3D">
              <w:rPr>
                <w:rFonts w:ascii="Arial" w:hAnsi="Arial" w:cs="Arial"/>
                <w:sz w:val="24"/>
                <w:szCs w:val="24"/>
              </w:rPr>
              <w:t>_________________________</w:t>
            </w:r>
            <w:r w:rsidR="00AB4B3D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0341D0" w:rsidRPr="00AB4B3D" w:rsidRDefault="000341D0" w:rsidP="001455A2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AB4B3D">
              <w:rPr>
                <w:rFonts w:ascii="Arial" w:hAnsi="Arial" w:cs="Arial"/>
                <w:sz w:val="24"/>
                <w:szCs w:val="24"/>
              </w:rPr>
              <w:t>_________________________</w:t>
            </w:r>
            <w:r w:rsidR="00AB4B3D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0341D0" w:rsidRPr="00AB4B3D" w:rsidRDefault="000341D0" w:rsidP="001455A2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AB4B3D">
              <w:rPr>
                <w:rFonts w:ascii="Arial" w:hAnsi="Arial" w:cs="Arial"/>
                <w:sz w:val="24"/>
                <w:szCs w:val="24"/>
              </w:rPr>
              <w:t>_________________________</w:t>
            </w:r>
            <w:r w:rsidR="00AB4B3D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0341D0" w:rsidRPr="00AB4B3D" w:rsidRDefault="000341D0" w:rsidP="001455A2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AB4B3D">
              <w:rPr>
                <w:rFonts w:ascii="Arial" w:hAnsi="Arial" w:cs="Arial"/>
                <w:sz w:val="24"/>
                <w:szCs w:val="24"/>
              </w:rPr>
              <w:t>_________________________</w:t>
            </w:r>
            <w:r w:rsidR="00AB4B3D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0341D0" w:rsidRDefault="004165C1" w:rsidP="001455A2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217F4751" wp14:editId="2ADFB41C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311785</wp:posOffset>
                  </wp:positionV>
                  <wp:extent cx="2343150" cy="791845"/>
                  <wp:effectExtent l="0" t="0" r="0" b="825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 ID required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640" b="8760"/>
                          <a:stretch/>
                        </pic:blipFill>
                        <pic:spPr bwMode="auto">
                          <a:xfrm>
                            <a:off x="0" y="0"/>
                            <a:ext cx="2343150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41D0" w:rsidRPr="00AB4B3D">
              <w:rPr>
                <w:rFonts w:ascii="Arial" w:hAnsi="Arial" w:cs="Arial"/>
                <w:sz w:val="24"/>
                <w:szCs w:val="24"/>
              </w:rPr>
              <w:t>_________________________</w:t>
            </w:r>
            <w:r w:rsidR="00AB4B3D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1455A2" w:rsidRDefault="001455A2" w:rsidP="001455A2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</w:t>
            </w:r>
          </w:p>
          <w:p w:rsidR="001455A2" w:rsidRPr="00AB4B3D" w:rsidRDefault="001455A2" w:rsidP="001455A2">
            <w:pPr>
              <w:spacing w:before="240" w:after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</w:tr>
      <w:tr w:rsidR="000341D0" w:rsidRPr="00AB4B3D" w:rsidTr="001455A2">
        <w:trPr>
          <w:trHeight w:val="20"/>
        </w:trPr>
        <w:tc>
          <w:tcPr>
            <w:tcW w:w="2376" w:type="dxa"/>
            <w:shd w:val="clear" w:color="auto" w:fill="006BA6"/>
          </w:tcPr>
          <w:p w:rsidR="000341D0" w:rsidRPr="000B1EE9" w:rsidRDefault="000341D0" w:rsidP="001455A2">
            <w:pPr>
              <w:spacing w:before="240" w:after="2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B1E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REFEREE 1.</w:t>
            </w:r>
          </w:p>
        </w:tc>
        <w:tc>
          <w:tcPr>
            <w:tcW w:w="6866" w:type="dxa"/>
          </w:tcPr>
          <w:p w:rsidR="000341D0" w:rsidRPr="00AB4B3D" w:rsidRDefault="000341D0" w:rsidP="001455A2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C763B2">
              <w:rPr>
                <w:rFonts w:ascii="Arial" w:hAnsi="Arial" w:cs="Arial"/>
                <w:color w:val="006BA6"/>
                <w:szCs w:val="24"/>
              </w:rPr>
              <w:t>(Name and contact number)</w:t>
            </w:r>
          </w:p>
        </w:tc>
      </w:tr>
      <w:tr w:rsidR="000341D0" w:rsidRPr="00AB4B3D" w:rsidTr="001455A2">
        <w:trPr>
          <w:trHeight w:val="20"/>
        </w:trPr>
        <w:tc>
          <w:tcPr>
            <w:tcW w:w="2376" w:type="dxa"/>
            <w:shd w:val="clear" w:color="auto" w:fill="006BA6"/>
          </w:tcPr>
          <w:p w:rsidR="000341D0" w:rsidRPr="000B1EE9" w:rsidRDefault="000341D0" w:rsidP="001455A2">
            <w:pPr>
              <w:spacing w:before="240" w:after="2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B1E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REFEREE 2</w:t>
            </w:r>
          </w:p>
        </w:tc>
        <w:tc>
          <w:tcPr>
            <w:tcW w:w="6866" w:type="dxa"/>
          </w:tcPr>
          <w:p w:rsidR="000341D0" w:rsidRPr="00AB4B3D" w:rsidRDefault="000341D0" w:rsidP="001455A2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C763B2">
              <w:rPr>
                <w:rFonts w:ascii="Arial" w:hAnsi="Arial" w:cs="Arial"/>
                <w:color w:val="006BA6"/>
                <w:szCs w:val="24"/>
              </w:rPr>
              <w:t>(Name and contact number)</w:t>
            </w:r>
          </w:p>
        </w:tc>
      </w:tr>
    </w:tbl>
    <w:p w:rsidR="000341D0" w:rsidRPr="001455A2" w:rsidRDefault="00E138D1" w:rsidP="000341D0">
      <w:pPr>
        <w:jc w:val="center"/>
        <w:rPr>
          <w:sz w:val="20"/>
          <w:szCs w:val="24"/>
        </w:rPr>
      </w:pPr>
      <w:r w:rsidRPr="001455A2">
        <w:rPr>
          <w:noProof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2D2C27B" wp14:editId="5A7BAE84">
                <wp:simplePos x="0" y="0"/>
                <wp:positionH relativeFrom="column">
                  <wp:posOffset>3200400</wp:posOffset>
                </wp:positionH>
                <wp:positionV relativeFrom="paragraph">
                  <wp:posOffset>3809</wp:posOffset>
                </wp:positionV>
                <wp:extent cx="2574925" cy="13963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8D1" w:rsidRPr="001455A2" w:rsidRDefault="000B1EE9" w:rsidP="00E138D1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A762050" wp14:editId="10C25689">
                                  <wp:extent cx="1738565" cy="1188583"/>
                                  <wp:effectExtent l="0" t="0" r="0" b="0"/>
                                  <wp:docPr id="5" name="Picture 5" descr="\\cockburn.wa.gov.au\userdata\home\vbacich\Downloads\Cockburn_Website_Transparent_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cockburn.wa.gov.au\userdata\home\vbacich\Downloads\Cockburn_Website_Transparent_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0100" cy="1189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.3pt;width:202.75pt;height:109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" stroked="f">
                <v:textbox>
                  <w:txbxContent>
                    <w:p w:rsidR="00E138D1" w:rsidRPr="001455A2" w:rsidRDefault="000B1EE9" w:rsidP="00E138D1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A762050" wp14:editId="10C25689">
                            <wp:extent cx="1738565" cy="1188583"/>
                            <wp:effectExtent l="0" t="0" r="0" b="0"/>
                            <wp:docPr id="5" name="Picture 5" descr="\\cockburn.wa.gov.au\userdata\home\vbacich\Downloads\Cockburn_Website_Transparent_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cockburn.wa.gov.au\userdata\home\vbacich\Downloads\Cockburn_Website_Transparent_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0100" cy="1189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1D0" w:rsidRPr="001455A2">
        <w:rPr>
          <w:noProof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99751" wp14:editId="0BCEDE1D">
                <wp:simplePos x="0" y="0"/>
                <wp:positionH relativeFrom="column">
                  <wp:posOffset>-76200</wp:posOffset>
                </wp:positionH>
                <wp:positionV relativeFrom="paragraph">
                  <wp:posOffset>165735</wp:posOffset>
                </wp:positionV>
                <wp:extent cx="3276600" cy="1403985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1D0" w:rsidRPr="0088520D" w:rsidRDefault="000341D0" w:rsidP="000341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6BA6"/>
                              </w:rPr>
                            </w:pPr>
                            <w:r w:rsidRPr="0088520D">
                              <w:rPr>
                                <w:rFonts w:ascii="Arial" w:hAnsi="Arial" w:cs="Arial"/>
                                <w:color w:val="006BA6"/>
                              </w:rPr>
                              <w:t>Send to:</w:t>
                            </w:r>
                            <w:r w:rsidRPr="0088520D">
                              <w:rPr>
                                <w:rFonts w:ascii="Arial" w:hAnsi="Arial" w:cs="Arial"/>
                                <w:color w:val="006BA6"/>
                              </w:rPr>
                              <w:tab/>
                            </w:r>
                            <w:r w:rsidR="002F260E" w:rsidRPr="0088520D">
                              <w:rPr>
                                <w:rFonts w:ascii="Arial" w:hAnsi="Arial" w:cs="Arial"/>
                                <w:color w:val="006BA6"/>
                              </w:rPr>
                              <w:t>Civic Support Coordinator</w:t>
                            </w:r>
                          </w:p>
                          <w:p w:rsidR="000341D0" w:rsidRPr="0088520D" w:rsidRDefault="000341D0" w:rsidP="000341D0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Arial" w:hAnsi="Arial" w:cs="Arial"/>
                                <w:color w:val="006BA6"/>
                              </w:rPr>
                            </w:pPr>
                            <w:r w:rsidRPr="0088520D">
                              <w:rPr>
                                <w:rFonts w:ascii="Arial" w:hAnsi="Arial" w:cs="Arial"/>
                                <w:color w:val="006BA6"/>
                              </w:rPr>
                              <w:t>City of Cockburn</w:t>
                            </w:r>
                          </w:p>
                          <w:p w:rsidR="000341D0" w:rsidRPr="0088520D" w:rsidRDefault="000341D0" w:rsidP="000341D0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Arial" w:hAnsi="Arial" w:cs="Arial"/>
                                <w:color w:val="006BA6"/>
                              </w:rPr>
                            </w:pPr>
                            <w:r w:rsidRPr="0088520D">
                              <w:rPr>
                                <w:rFonts w:ascii="Arial" w:hAnsi="Arial" w:cs="Arial"/>
                                <w:color w:val="006BA6"/>
                              </w:rPr>
                              <w:t>PO Box 1215</w:t>
                            </w:r>
                          </w:p>
                          <w:p w:rsidR="000341D0" w:rsidRPr="0088520D" w:rsidRDefault="000341D0" w:rsidP="000341D0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Arial" w:hAnsi="Arial" w:cs="Arial"/>
                                <w:color w:val="006BA6"/>
                              </w:rPr>
                            </w:pPr>
                            <w:r w:rsidRPr="0088520D">
                              <w:rPr>
                                <w:rFonts w:ascii="Arial" w:hAnsi="Arial" w:cs="Arial"/>
                                <w:color w:val="006BA6"/>
                              </w:rPr>
                              <w:t xml:space="preserve">BIBRA </w:t>
                            </w:r>
                            <w:proofErr w:type="gramStart"/>
                            <w:r w:rsidRPr="0088520D">
                              <w:rPr>
                                <w:rFonts w:ascii="Arial" w:hAnsi="Arial" w:cs="Arial"/>
                                <w:color w:val="006BA6"/>
                              </w:rPr>
                              <w:t>LAKE  DC</w:t>
                            </w:r>
                            <w:proofErr w:type="gramEnd"/>
                            <w:r w:rsidRPr="0088520D">
                              <w:rPr>
                                <w:rFonts w:ascii="Arial" w:hAnsi="Arial" w:cs="Arial"/>
                                <w:color w:val="006BA6"/>
                              </w:rPr>
                              <w:t xml:space="preserve">  WA  6965</w:t>
                            </w:r>
                          </w:p>
                          <w:p w:rsidR="000341D0" w:rsidRPr="00AB4B3D" w:rsidRDefault="000341D0" w:rsidP="000341D0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41D0" w:rsidRDefault="000341D0" w:rsidP="000341D0">
                            <w:pPr>
                              <w:spacing w:after="0" w:line="240" w:lineRule="auto"/>
                            </w:pPr>
                            <w:r w:rsidRPr="0088520D">
                              <w:rPr>
                                <w:rFonts w:ascii="Arial" w:hAnsi="Arial" w:cs="Arial"/>
                                <w:color w:val="006BA6"/>
                              </w:rPr>
                              <w:t>Or email:</w:t>
                            </w:r>
                            <w:r w:rsidRPr="0088520D">
                              <w:rPr>
                                <w:rFonts w:ascii="Arial" w:hAnsi="Arial" w:cs="Arial"/>
                                <w:color w:val="006BA6"/>
                              </w:rPr>
                              <w:tab/>
                            </w:r>
                            <w:hyperlink r:id="rId9" w:history="1">
                              <w:r w:rsidR="007157C9" w:rsidRPr="00AB4B3D">
                                <w:rPr>
                                  <w:rStyle w:val="Hyperlink"/>
                                  <w:rFonts w:ascii="Arial" w:hAnsi="Arial" w:cs="Arial"/>
                                </w:rPr>
                                <w:t>customer@cockburn.wa.gov.au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pt;margin-top:13.05pt;width:25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" filled="f" stroked="f">
                <v:textbox style="mso-fit-shape-to-text:t">
                  <w:txbxContent>
                    <w:p w:rsidR="000341D0" w:rsidRPr="0088520D" w:rsidRDefault="000341D0" w:rsidP="000341D0">
                      <w:pPr>
                        <w:spacing w:after="0" w:line="240" w:lineRule="auto"/>
                        <w:rPr>
                          <w:rFonts w:ascii="Arial" w:hAnsi="Arial" w:cs="Arial"/>
                          <w:color w:val="006BA6"/>
                        </w:rPr>
                      </w:pPr>
                      <w:r w:rsidRPr="0088520D">
                        <w:rPr>
                          <w:rFonts w:ascii="Arial" w:hAnsi="Arial" w:cs="Arial"/>
                          <w:color w:val="006BA6"/>
                        </w:rPr>
                        <w:t>Send to:</w:t>
                      </w:r>
                      <w:r w:rsidRPr="0088520D">
                        <w:rPr>
                          <w:rFonts w:ascii="Arial" w:hAnsi="Arial" w:cs="Arial"/>
                          <w:color w:val="006BA6"/>
                        </w:rPr>
                        <w:tab/>
                      </w:r>
                      <w:r w:rsidR="002F260E" w:rsidRPr="0088520D">
                        <w:rPr>
                          <w:rFonts w:ascii="Arial" w:hAnsi="Arial" w:cs="Arial"/>
                          <w:color w:val="006BA6"/>
                        </w:rPr>
                        <w:t>Civic Support Coordinator</w:t>
                      </w:r>
                    </w:p>
                    <w:p w:rsidR="000341D0" w:rsidRPr="0088520D" w:rsidRDefault="000341D0" w:rsidP="000341D0">
                      <w:pPr>
                        <w:spacing w:after="0" w:line="240" w:lineRule="auto"/>
                        <w:ind w:left="720" w:firstLine="720"/>
                        <w:rPr>
                          <w:rFonts w:ascii="Arial" w:hAnsi="Arial" w:cs="Arial"/>
                          <w:color w:val="006BA6"/>
                        </w:rPr>
                      </w:pPr>
                      <w:r w:rsidRPr="0088520D">
                        <w:rPr>
                          <w:rFonts w:ascii="Arial" w:hAnsi="Arial" w:cs="Arial"/>
                          <w:color w:val="006BA6"/>
                        </w:rPr>
                        <w:t>City of Cockburn</w:t>
                      </w:r>
                    </w:p>
                    <w:p w:rsidR="000341D0" w:rsidRPr="0088520D" w:rsidRDefault="000341D0" w:rsidP="000341D0">
                      <w:pPr>
                        <w:spacing w:after="0" w:line="240" w:lineRule="auto"/>
                        <w:ind w:left="720" w:firstLine="720"/>
                        <w:rPr>
                          <w:rFonts w:ascii="Arial" w:hAnsi="Arial" w:cs="Arial"/>
                          <w:color w:val="006BA6"/>
                        </w:rPr>
                      </w:pPr>
                      <w:r w:rsidRPr="0088520D">
                        <w:rPr>
                          <w:rFonts w:ascii="Arial" w:hAnsi="Arial" w:cs="Arial"/>
                          <w:color w:val="006BA6"/>
                        </w:rPr>
                        <w:t>PO Box 1215</w:t>
                      </w:r>
                    </w:p>
                    <w:p w:rsidR="000341D0" w:rsidRPr="0088520D" w:rsidRDefault="000341D0" w:rsidP="000341D0">
                      <w:pPr>
                        <w:spacing w:after="0" w:line="240" w:lineRule="auto"/>
                        <w:ind w:left="720" w:firstLine="720"/>
                        <w:rPr>
                          <w:rFonts w:ascii="Arial" w:hAnsi="Arial" w:cs="Arial"/>
                          <w:color w:val="006BA6"/>
                        </w:rPr>
                      </w:pPr>
                      <w:r w:rsidRPr="0088520D">
                        <w:rPr>
                          <w:rFonts w:ascii="Arial" w:hAnsi="Arial" w:cs="Arial"/>
                          <w:color w:val="006BA6"/>
                        </w:rPr>
                        <w:t xml:space="preserve">BIBRA </w:t>
                      </w:r>
                      <w:proofErr w:type="gramStart"/>
                      <w:r w:rsidRPr="0088520D">
                        <w:rPr>
                          <w:rFonts w:ascii="Arial" w:hAnsi="Arial" w:cs="Arial"/>
                          <w:color w:val="006BA6"/>
                        </w:rPr>
                        <w:t>LAKE  DC</w:t>
                      </w:r>
                      <w:proofErr w:type="gramEnd"/>
                      <w:r w:rsidRPr="0088520D">
                        <w:rPr>
                          <w:rFonts w:ascii="Arial" w:hAnsi="Arial" w:cs="Arial"/>
                          <w:color w:val="006BA6"/>
                        </w:rPr>
                        <w:t xml:space="preserve">  WA  6965</w:t>
                      </w:r>
                    </w:p>
                    <w:p w:rsidR="000341D0" w:rsidRPr="00AB4B3D" w:rsidRDefault="000341D0" w:rsidP="000341D0">
                      <w:pPr>
                        <w:spacing w:after="0" w:line="240" w:lineRule="auto"/>
                        <w:ind w:left="720" w:firstLine="720"/>
                        <w:rPr>
                          <w:rFonts w:ascii="Arial" w:hAnsi="Arial" w:cs="Arial"/>
                        </w:rPr>
                      </w:pPr>
                    </w:p>
                    <w:p w:rsidR="000341D0" w:rsidRDefault="000341D0" w:rsidP="000341D0">
                      <w:pPr>
                        <w:spacing w:after="0" w:line="240" w:lineRule="auto"/>
                      </w:pPr>
                      <w:r w:rsidRPr="0088520D">
                        <w:rPr>
                          <w:rFonts w:ascii="Arial" w:hAnsi="Arial" w:cs="Arial"/>
                          <w:color w:val="006BA6"/>
                        </w:rPr>
                        <w:t>Or email:</w:t>
                      </w:r>
                      <w:r w:rsidRPr="0088520D">
                        <w:rPr>
                          <w:rFonts w:ascii="Arial" w:hAnsi="Arial" w:cs="Arial"/>
                          <w:color w:val="006BA6"/>
                        </w:rPr>
                        <w:tab/>
                      </w:r>
                      <w:hyperlink r:id="rId10" w:history="1">
                        <w:r w:rsidR="007157C9" w:rsidRPr="00AB4B3D">
                          <w:rPr>
                            <w:rStyle w:val="Hyperlink"/>
                            <w:rFonts w:ascii="Arial" w:hAnsi="Arial" w:cs="Arial"/>
                          </w:rPr>
                          <w:t>customer@cockburn.wa.gov.au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341D0" w:rsidRPr="001455A2" w:rsidRDefault="000341D0" w:rsidP="000341D0">
      <w:pPr>
        <w:jc w:val="right"/>
        <w:rPr>
          <w:sz w:val="16"/>
        </w:rPr>
      </w:pPr>
    </w:p>
    <w:p w:rsidR="001455A2" w:rsidRPr="001455A2" w:rsidRDefault="001455A2" w:rsidP="000341D0">
      <w:pPr>
        <w:jc w:val="right"/>
        <w:rPr>
          <w:sz w:val="16"/>
        </w:rPr>
      </w:pPr>
    </w:p>
    <w:p w:rsidR="001455A2" w:rsidRPr="001455A2" w:rsidRDefault="001455A2" w:rsidP="000341D0">
      <w:pPr>
        <w:jc w:val="right"/>
        <w:rPr>
          <w:sz w:val="14"/>
          <w:szCs w:val="14"/>
        </w:rPr>
      </w:pPr>
    </w:p>
    <w:p w:rsidR="001455A2" w:rsidRPr="001455A2" w:rsidRDefault="001455A2" w:rsidP="000341D0">
      <w:pPr>
        <w:jc w:val="right"/>
        <w:rPr>
          <w:sz w:val="14"/>
          <w:szCs w:val="14"/>
        </w:rPr>
      </w:pPr>
    </w:p>
    <w:p w:rsidR="001455A2" w:rsidRDefault="001455A2" w:rsidP="001455A2">
      <w:pPr>
        <w:ind w:left="-142"/>
        <w:jc w:val="right"/>
      </w:pPr>
      <w:r>
        <w:rPr>
          <w:rFonts w:ascii="Arial" w:hAnsi="Arial" w:cs="Arial"/>
          <w:b/>
          <w:noProof/>
          <w:color w:val="006BA6"/>
          <w:sz w:val="32"/>
          <w:szCs w:val="32"/>
          <w:lang w:eastAsia="en-AU"/>
        </w:rPr>
        <w:drawing>
          <wp:inline distT="0" distB="0" distL="0" distR="0" wp14:anchorId="2605DCF6" wp14:editId="49FA974B">
            <wp:extent cx="5861050" cy="3884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 page wave graphi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265" cy="3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5A2" w:rsidSect="000341D0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D0"/>
    <w:rsid w:val="000341D0"/>
    <w:rsid w:val="00053C71"/>
    <w:rsid w:val="000B1EE9"/>
    <w:rsid w:val="001455A2"/>
    <w:rsid w:val="00266EF5"/>
    <w:rsid w:val="002A5AAB"/>
    <w:rsid w:val="002F260E"/>
    <w:rsid w:val="00350631"/>
    <w:rsid w:val="004165C1"/>
    <w:rsid w:val="006C6BC9"/>
    <w:rsid w:val="007157C9"/>
    <w:rsid w:val="00744E11"/>
    <w:rsid w:val="007A758C"/>
    <w:rsid w:val="0088520D"/>
    <w:rsid w:val="008A68C5"/>
    <w:rsid w:val="008E02E1"/>
    <w:rsid w:val="00AB4B3D"/>
    <w:rsid w:val="00B40BAB"/>
    <w:rsid w:val="00C261FC"/>
    <w:rsid w:val="00C763B2"/>
    <w:rsid w:val="00E1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4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4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mailto:customer@cockburn.wa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stomer@cockburn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64</Words>
  <Characters>650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Manager</dc:creator>
  <cp:lastModifiedBy>Vanda Bacich</cp:lastModifiedBy>
  <cp:revision>6</cp:revision>
  <cp:lastPrinted>2018-10-30T06:43:00Z</cp:lastPrinted>
  <dcterms:created xsi:type="dcterms:W3CDTF">2018-03-01T03:55:00Z</dcterms:created>
  <dcterms:modified xsi:type="dcterms:W3CDTF">2018-10-30T07:07:00Z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