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008">
                <wp:simplePos x="0" y="0"/>
                <wp:positionH relativeFrom="page">
                  <wp:posOffset>1768094</wp:posOffset>
                </wp:positionH>
                <wp:positionV relativeFrom="page">
                  <wp:posOffset>10472013</wp:posOffset>
                </wp:positionV>
                <wp:extent cx="4669155" cy="1149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669155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06" w:val="left" w:leader="none"/>
                                <w:tab w:pos="2275" w:val="left" w:leader="none"/>
                                <w:tab w:pos="3591" w:val="left" w:leader="none"/>
                                <w:tab w:pos="6851" w:val="left" w:leader="none"/>
                              </w:tabs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Hall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1.00pm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59"/>
                                <w:position w:val="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4.00pm</w:t>
                            </w:r>
                            <w:r>
                              <w:rPr>
                                <w:sz w:val="18"/>
                              </w:rPr>
                              <w:tab/>
                              <w:t>Bingo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(3rd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Friday)*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$7.50*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9.220001pt;margin-top:824.567993pt;width:367.65pt;height:9.050pt;mso-position-horizontal-relative:page;mso-position-vertical-relative:page;z-index:-16361472" type="#_x0000_t202" id="docshape1" filled="false" stroked="false">
                <v:textbox inset="0,0,0,0">
                  <w:txbxContent>
                    <w:p>
                      <w:pPr>
                        <w:tabs>
                          <w:tab w:pos="1306" w:val="left" w:leader="none"/>
                          <w:tab w:pos="2275" w:val="left" w:leader="none"/>
                          <w:tab w:pos="3591" w:val="left" w:leader="none"/>
                          <w:tab w:pos="6851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Main</w:t>
                      </w:r>
                      <w:r>
                        <w:rPr>
                          <w:spacing w:val="-4"/>
                          <w:sz w:val="18"/>
                        </w:rPr>
                        <w:t> Hall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1.00pm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position w:val="2"/>
                          <w:sz w:val="12"/>
                        </w:rPr>
                        <w:t>to</w:t>
                      </w:r>
                      <w:r>
                        <w:rPr>
                          <w:spacing w:val="59"/>
                          <w:position w:val="2"/>
                          <w:sz w:val="12"/>
                        </w:rPr>
                        <w:t>  </w:t>
                      </w:r>
                      <w:r>
                        <w:rPr>
                          <w:spacing w:val="-2"/>
                          <w:sz w:val="18"/>
                        </w:rPr>
                        <w:t>4.00pm</w:t>
                      </w:r>
                      <w:r>
                        <w:rPr>
                          <w:sz w:val="18"/>
                        </w:rPr>
                        <w:tab/>
                        <w:t>Bingo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(3rd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Friday)*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$7.50*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520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48880" cy="1036319"/>
                          <a:chExt cx="7548880" cy="103631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2" y="1035812"/>
                                </a:lnTo>
                                <a:lnTo>
                                  <a:pt x="7548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600628" y="352678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99568" y="86360"/>
                                </a:lnTo>
                                <a:lnTo>
                                  <a:pt x="99568" y="504190"/>
                                </a:lnTo>
                                <a:lnTo>
                                  <a:pt x="167132" y="504190"/>
                                </a:lnTo>
                                <a:lnTo>
                                  <a:pt x="167132" y="86360"/>
                                </a:lnTo>
                                <a:lnTo>
                                  <a:pt x="266573" y="86360"/>
                                </a:lnTo>
                                <a:lnTo>
                                  <a:pt x="266573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508"/>
                                </a:moveTo>
                                <a:lnTo>
                                  <a:pt x="308483" y="508"/>
                                </a:lnTo>
                                <a:lnTo>
                                  <a:pt x="308483" y="504190"/>
                                </a:lnTo>
                                <a:lnTo>
                                  <a:pt x="375920" y="504190"/>
                                </a:lnTo>
                                <a:lnTo>
                                  <a:pt x="375920" y="508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508"/>
                                </a:moveTo>
                                <a:lnTo>
                                  <a:pt x="662559" y="508"/>
                                </a:lnTo>
                                <a:lnTo>
                                  <a:pt x="602107" y="344424"/>
                                </a:lnTo>
                                <a:lnTo>
                                  <a:pt x="540893" y="508"/>
                                </a:lnTo>
                                <a:lnTo>
                                  <a:pt x="439928" y="508"/>
                                </a:lnTo>
                                <a:lnTo>
                                  <a:pt x="439928" y="504190"/>
                                </a:lnTo>
                                <a:lnTo>
                                  <a:pt x="502920" y="504190"/>
                                </a:lnTo>
                                <a:lnTo>
                                  <a:pt x="502920" y="107315"/>
                                </a:lnTo>
                                <a:lnTo>
                                  <a:pt x="569087" y="504190"/>
                                </a:lnTo>
                                <a:lnTo>
                                  <a:pt x="634365" y="504190"/>
                                </a:lnTo>
                                <a:lnTo>
                                  <a:pt x="701421" y="107315"/>
                                </a:lnTo>
                                <a:lnTo>
                                  <a:pt x="701421" y="504190"/>
                                </a:lnTo>
                                <a:lnTo>
                                  <a:pt x="764540" y="504190"/>
                                </a:lnTo>
                                <a:lnTo>
                                  <a:pt x="764540" y="508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9100"/>
                                </a:moveTo>
                                <a:lnTo>
                                  <a:pt x="899033" y="419100"/>
                                </a:lnTo>
                                <a:lnTo>
                                  <a:pt x="899033" y="281940"/>
                                </a:lnTo>
                                <a:lnTo>
                                  <a:pt x="1067562" y="281940"/>
                                </a:lnTo>
                                <a:lnTo>
                                  <a:pt x="1067562" y="196850"/>
                                </a:lnTo>
                                <a:lnTo>
                                  <a:pt x="899033" y="196850"/>
                                </a:lnTo>
                                <a:lnTo>
                                  <a:pt x="899033" y="86360"/>
                                </a:lnTo>
                                <a:lnTo>
                                  <a:pt x="1080516" y="86360"/>
                                </a:lnTo>
                                <a:lnTo>
                                  <a:pt x="1080516" y="0"/>
                                </a:lnTo>
                                <a:lnTo>
                                  <a:pt x="831469" y="0"/>
                                </a:lnTo>
                                <a:lnTo>
                                  <a:pt x="831469" y="86360"/>
                                </a:lnTo>
                                <a:lnTo>
                                  <a:pt x="831469" y="196850"/>
                                </a:lnTo>
                                <a:lnTo>
                                  <a:pt x="831469" y="281940"/>
                                </a:lnTo>
                                <a:lnTo>
                                  <a:pt x="831469" y="419100"/>
                                </a:lnTo>
                                <a:lnTo>
                                  <a:pt x="831469" y="504190"/>
                                </a:lnTo>
                                <a:lnTo>
                                  <a:pt x="1086612" y="504190"/>
                                </a:lnTo>
                                <a:lnTo>
                                  <a:pt x="1086612" y="419100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0"/>
                                </a:moveTo>
                                <a:lnTo>
                                  <a:pt x="1119759" y="0"/>
                                </a:lnTo>
                                <a:lnTo>
                                  <a:pt x="1119759" y="86360"/>
                                </a:lnTo>
                                <a:lnTo>
                                  <a:pt x="1219454" y="86360"/>
                                </a:lnTo>
                                <a:lnTo>
                                  <a:pt x="1219454" y="504190"/>
                                </a:lnTo>
                                <a:lnTo>
                                  <a:pt x="1287018" y="504190"/>
                                </a:lnTo>
                                <a:lnTo>
                                  <a:pt x="1287018" y="86360"/>
                                </a:lnTo>
                                <a:lnTo>
                                  <a:pt x="1386332" y="86360"/>
                                </a:lnTo>
                                <a:lnTo>
                                  <a:pt x="1386332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4190"/>
                                </a:moveTo>
                                <a:lnTo>
                                  <a:pt x="1685455" y="453771"/>
                                </a:lnTo>
                                <a:lnTo>
                                  <a:pt x="1672056" y="403390"/>
                                </a:lnTo>
                                <a:lnTo>
                                  <a:pt x="1658556" y="353021"/>
                                </a:lnTo>
                                <a:lnTo>
                                  <a:pt x="1645615" y="304927"/>
                                </a:lnTo>
                                <a:lnTo>
                                  <a:pt x="1604314" y="151688"/>
                                </a:lnTo>
                                <a:lnTo>
                                  <a:pt x="1595285" y="117983"/>
                                </a:lnTo>
                                <a:lnTo>
                                  <a:pt x="1590814" y="101320"/>
                                </a:lnTo>
                                <a:lnTo>
                                  <a:pt x="1577416" y="50939"/>
                                </a:lnTo>
                                <a:lnTo>
                                  <a:pt x="1573911" y="37642"/>
                                </a:lnTo>
                                <a:lnTo>
                                  <a:pt x="1573911" y="304927"/>
                                </a:lnTo>
                                <a:lnTo>
                                  <a:pt x="1482090" y="304927"/>
                                </a:lnTo>
                                <a:lnTo>
                                  <a:pt x="1493367" y="258191"/>
                                </a:lnTo>
                                <a:lnTo>
                                  <a:pt x="1516265" y="164731"/>
                                </a:lnTo>
                                <a:lnTo>
                                  <a:pt x="1527556" y="117983"/>
                                </a:lnTo>
                                <a:lnTo>
                                  <a:pt x="1539100" y="164731"/>
                                </a:lnTo>
                                <a:lnTo>
                                  <a:pt x="1562430" y="258191"/>
                                </a:lnTo>
                                <a:lnTo>
                                  <a:pt x="1573911" y="304927"/>
                                </a:lnTo>
                                <a:lnTo>
                                  <a:pt x="1573911" y="37642"/>
                                </a:lnTo>
                                <a:lnTo>
                                  <a:pt x="1564132" y="508"/>
                                </a:lnTo>
                                <a:lnTo>
                                  <a:pt x="1492504" y="508"/>
                                </a:lnTo>
                                <a:lnTo>
                                  <a:pt x="1479588" y="50939"/>
                                </a:lnTo>
                                <a:lnTo>
                                  <a:pt x="1466570" y="101320"/>
                                </a:lnTo>
                                <a:lnTo>
                                  <a:pt x="1453464" y="151688"/>
                                </a:lnTo>
                                <a:lnTo>
                                  <a:pt x="1413929" y="302691"/>
                                </a:lnTo>
                                <a:lnTo>
                                  <a:pt x="1400771" y="353021"/>
                                </a:lnTo>
                                <a:lnTo>
                                  <a:pt x="1387678" y="403390"/>
                                </a:lnTo>
                                <a:lnTo>
                                  <a:pt x="1374686" y="453771"/>
                                </a:lnTo>
                                <a:lnTo>
                                  <a:pt x="1361821" y="504190"/>
                                </a:lnTo>
                                <a:lnTo>
                                  <a:pt x="1433830" y="504190"/>
                                </a:lnTo>
                                <a:lnTo>
                                  <a:pt x="1440688" y="475640"/>
                                </a:lnTo>
                                <a:lnTo>
                                  <a:pt x="1454645" y="418630"/>
                                </a:lnTo>
                                <a:lnTo>
                                  <a:pt x="1461516" y="390144"/>
                                </a:lnTo>
                                <a:lnTo>
                                  <a:pt x="1595755" y="390144"/>
                                </a:lnTo>
                                <a:lnTo>
                                  <a:pt x="1602994" y="418630"/>
                                </a:lnTo>
                                <a:lnTo>
                                  <a:pt x="1617713" y="475640"/>
                                </a:lnTo>
                                <a:lnTo>
                                  <a:pt x="1624965" y="504190"/>
                                </a:lnTo>
                                <a:lnTo>
                                  <a:pt x="1698752" y="504190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36" y="358140"/>
                                </a:moveTo>
                                <a:lnTo>
                                  <a:pt x="2014169" y="336334"/>
                                </a:lnTo>
                                <a:lnTo>
                                  <a:pt x="2010994" y="316230"/>
                                </a:lnTo>
                                <a:lnTo>
                                  <a:pt x="2005749" y="297853"/>
                                </a:lnTo>
                                <a:lnTo>
                                  <a:pt x="1999957" y="284607"/>
                                </a:lnTo>
                                <a:lnTo>
                                  <a:pt x="1998472" y="281178"/>
                                </a:lnTo>
                                <a:lnTo>
                                  <a:pt x="1989137" y="266598"/>
                                </a:lnTo>
                                <a:lnTo>
                                  <a:pt x="1978177" y="254279"/>
                                </a:lnTo>
                                <a:lnTo>
                                  <a:pt x="1965642" y="244271"/>
                                </a:lnTo>
                                <a:lnTo>
                                  <a:pt x="1951609" y="236601"/>
                                </a:lnTo>
                                <a:lnTo>
                                  <a:pt x="1961565" y="228536"/>
                                </a:lnTo>
                                <a:lnTo>
                                  <a:pt x="1970659" y="218567"/>
                                </a:lnTo>
                                <a:lnTo>
                                  <a:pt x="1978787" y="206705"/>
                                </a:lnTo>
                                <a:lnTo>
                                  <a:pt x="1981835" y="200787"/>
                                </a:lnTo>
                                <a:lnTo>
                                  <a:pt x="1985899" y="192913"/>
                                </a:lnTo>
                                <a:lnTo>
                                  <a:pt x="1991525" y="177787"/>
                                </a:lnTo>
                                <a:lnTo>
                                  <a:pt x="1995627" y="161848"/>
                                </a:lnTo>
                                <a:lnTo>
                                  <a:pt x="1998129" y="145034"/>
                                </a:lnTo>
                                <a:lnTo>
                                  <a:pt x="1998980" y="127254"/>
                                </a:lnTo>
                                <a:lnTo>
                                  <a:pt x="1998014" y="108026"/>
                                </a:lnTo>
                                <a:lnTo>
                                  <a:pt x="1983613" y="56515"/>
                                </a:lnTo>
                                <a:lnTo>
                                  <a:pt x="1956473" y="20281"/>
                                </a:lnTo>
                                <a:lnTo>
                                  <a:pt x="1945513" y="12852"/>
                                </a:lnTo>
                                <a:lnTo>
                                  <a:pt x="1945513" y="353314"/>
                                </a:lnTo>
                                <a:lnTo>
                                  <a:pt x="1944966" y="364909"/>
                                </a:lnTo>
                                <a:lnTo>
                                  <a:pt x="1928431" y="406057"/>
                                </a:lnTo>
                                <a:lnTo>
                                  <a:pt x="1883346" y="418668"/>
                                </a:lnTo>
                                <a:lnTo>
                                  <a:pt x="1864487" y="418973"/>
                                </a:lnTo>
                                <a:lnTo>
                                  <a:pt x="1801749" y="418973"/>
                                </a:lnTo>
                                <a:lnTo>
                                  <a:pt x="1801749" y="284607"/>
                                </a:lnTo>
                                <a:lnTo>
                                  <a:pt x="1856359" y="284607"/>
                                </a:lnTo>
                                <a:lnTo>
                                  <a:pt x="1905228" y="287934"/>
                                </a:lnTo>
                                <a:lnTo>
                                  <a:pt x="1936750" y="312420"/>
                                </a:lnTo>
                                <a:lnTo>
                                  <a:pt x="1945513" y="353314"/>
                                </a:lnTo>
                                <a:lnTo>
                                  <a:pt x="1945513" y="12852"/>
                                </a:lnTo>
                                <a:lnTo>
                                  <a:pt x="1932940" y="7620"/>
                                </a:lnTo>
                                <a:lnTo>
                                  <a:pt x="1932940" y="141351"/>
                                </a:lnTo>
                                <a:lnTo>
                                  <a:pt x="1932305" y="153301"/>
                                </a:lnTo>
                                <a:lnTo>
                                  <a:pt x="1911489" y="192811"/>
                                </a:lnTo>
                                <a:lnTo>
                                  <a:pt x="1864487" y="200672"/>
                                </a:lnTo>
                                <a:lnTo>
                                  <a:pt x="1846326" y="200787"/>
                                </a:lnTo>
                                <a:lnTo>
                                  <a:pt x="1801749" y="200787"/>
                                </a:lnTo>
                                <a:lnTo>
                                  <a:pt x="1801749" y="84328"/>
                                </a:lnTo>
                                <a:lnTo>
                                  <a:pt x="1840738" y="84328"/>
                                </a:lnTo>
                                <a:lnTo>
                                  <a:pt x="1883867" y="85140"/>
                                </a:lnTo>
                                <a:lnTo>
                                  <a:pt x="1920913" y="98653"/>
                                </a:lnTo>
                                <a:lnTo>
                                  <a:pt x="1932940" y="141351"/>
                                </a:lnTo>
                                <a:lnTo>
                                  <a:pt x="1932940" y="7620"/>
                                </a:lnTo>
                                <a:lnTo>
                                  <a:pt x="1932609" y="7480"/>
                                </a:lnTo>
                                <a:lnTo>
                                  <a:pt x="1915287" y="3594"/>
                                </a:lnTo>
                                <a:lnTo>
                                  <a:pt x="1893862" y="1282"/>
                                </a:lnTo>
                                <a:lnTo>
                                  <a:pt x="1868424" y="508"/>
                                </a:lnTo>
                                <a:lnTo>
                                  <a:pt x="1734185" y="508"/>
                                </a:lnTo>
                                <a:lnTo>
                                  <a:pt x="1734185" y="504190"/>
                                </a:lnTo>
                                <a:lnTo>
                                  <a:pt x="1848358" y="504190"/>
                                </a:lnTo>
                                <a:lnTo>
                                  <a:pt x="1909038" y="502653"/>
                                </a:lnTo>
                                <a:lnTo>
                                  <a:pt x="1957120" y="491705"/>
                                </a:lnTo>
                                <a:lnTo>
                                  <a:pt x="1993773" y="450977"/>
                                </a:lnTo>
                                <a:lnTo>
                                  <a:pt x="2006663" y="418973"/>
                                </a:lnTo>
                                <a:lnTo>
                                  <a:pt x="2009736" y="408901"/>
                                </a:lnTo>
                                <a:lnTo>
                                  <a:pt x="2013839" y="384594"/>
                                </a:lnTo>
                                <a:lnTo>
                                  <a:pt x="2015236" y="358140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9100"/>
                                </a:moveTo>
                                <a:lnTo>
                                  <a:pt x="2141982" y="419100"/>
                                </a:lnTo>
                                <a:lnTo>
                                  <a:pt x="2141982" y="5080"/>
                                </a:lnTo>
                                <a:lnTo>
                                  <a:pt x="2074418" y="5080"/>
                                </a:lnTo>
                                <a:lnTo>
                                  <a:pt x="2074418" y="419100"/>
                                </a:lnTo>
                                <a:lnTo>
                                  <a:pt x="2074418" y="504190"/>
                                </a:lnTo>
                                <a:lnTo>
                                  <a:pt x="2310511" y="504190"/>
                                </a:lnTo>
                                <a:lnTo>
                                  <a:pt x="2310511" y="419100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9100"/>
                                </a:moveTo>
                                <a:lnTo>
                                  <a:pt x="2426716" y="419100"/>
                                </a:lnTo>
                                <a:lnTo>
                                  <a:pt x="2426716" y="281940"/>
                                </a:lnTo>
                                <a:lnTo>
                                  <a:pt x="2595245" y="281940"/>
                                </a:lnTo>
                                <a:lnTo>
                                  <a:pt x="2595245" y="196850"/>
                                </a:lnTo>
                                <a:lnTo>
                                  <a:pt x="2426716" y="196850"/>
                                </a:lnTo>
                                <a:lnTo>
                                  <a:pt x="2426716" y="86360"/>
                                </a:lnTo>
                                <a:lnTo>
                                  <a:pt x="2608072" y="86360"/>
                                </a:lnTo>
                                <a:lnTo>
                                  <a:pt x="2608072" y="0"/>
                                </a:lnTo>
                                <a:lnTo>
                                  <a:pt x="2359152" y="0"/>
                                </a:lnTo>
                                <a:lnTo>
                                  <a:pt x="2359152" y="86360"/>
                                </a:lnTo>
                                <a:lnTo>
                                  <a:pt x="2359152" y="196850"/>
                                </a:lnTo>
                                <a:lnTo>
                                  <a:pt x="2359152" y="281940"/>
                                </a:lnTo>
                                <a:lnTo>
                                  <a:pt x="2359152" y="419100"/>
                                </a:lnTo>
                                <a:lnTo>
                                  <a:pt x="2359152" y="504190"/>
                                </a:lnTo>
                                <a:lnTo>
                                  <a:pt x="2614295" y="504190"/>
                                </a:lnTo>
                                <a:lnTo>
                                  <a:pt x="2614295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2.589983pt;width:594.4pt;height:81.6pt;mso-position-horizontal-relative:page;mso-position-vertical-relative:page;z-index:-16360960" id="docshapegroup2" coordorigin="20,52" coordsize="11888,1632">
                <v:shape style="position:absolute;left:19;top:51;width:11888;height:1632" id="docshape3" coordorigin="20,52" coordsize="11888,1632" path="m11907,52l20,52,20,1359,11907,1683,11907,52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4" stroked="false">
                  <v:imagedata r:id="rId5" o:title=""/>
                </v:shape>
                <v:shape style="position:absolute;left:7264;top:607;width:4117;height:794" id="docshape5" coordorigin="7265,607" coordsize="4117,794" path="m7684,607l7265,607,7265,743,7421,743,7421,1401,7528,1401,7528,743,7684,743,7684,607xm7857,608l7750,608,7750,1401,7857,1401,7857,608xm8469,608l8308,608,8213,1150,8116,608,7957,608,7957,1401,8057,1401,8057,776,8161,1401,8264,1401,8369,776,8369,1401,8469,1401,8469,608xm8976,1267l8680,1267,8680,1051,8946,1051,8946,917,8680,917,8680,743,8966,743,8966,607,8574,607,8574,743,8574,917,8574,1051,8574,1267,8574,1401,8976,1401,8976,1267xm9448,607l9028,607,9028,743,9185,743,9185,1401,9291,1401,9291,743,9448,743,9448,607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4,740,10399,722,10388,696,10376,673,10361,654,10346,639,10329,628,10328,627,10328,1164,10328,1182,10325,1198,10321,1213,10316,1226,10309,1237,10302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5,911,10263,917,10251,921,10240,922,10223,923,10201,923,10172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7l10638,1267,10638,615,10531,615,10531,1267,10531,1401,10903,1401,10903,1267xm11382,1267l11086,1267,11086,1051,11352,1051,11352,917,11086,917,11086,743,11372,743,11372,607,10980,607,10980,743,10980,917,10980,1051,10980,1267,10980,1401,11382,1401,11382,1267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568">
                <wp:simplePos x="0" y="0"/>
                <wp:positionH relativeFrom="page">
                  <wp:posOffset>0</wp:posOffset>
                </wp:positionH>
                <wp:positionV relativeFrom="page">
                  <wp:posOffset>10388066</wp:posOffset>
                </wp:positionV>
                <wp:extent cx="7560945" cy="22479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6094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224790">
                              <a:moveTo>
                                <a:pt x="0" y="0"/>
                              </a:moveTo>
                              <a:lnTo>
                                <a:pt x="0" y="224675"/>
                              </a:lnTo>
                              <a:lnTo>
                                <a:pt x="7560564" y="224675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17.958008pt;width:595.320007pt;height:17.691pt;mso-position-horizontal-relative:page;mso-position-vertical-relative:page;z-index:-16358912" id="docshape7" filled="true" fillcolor="#003d6b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58"/>
        <w:ind w:left="0"/>
        <w:rPr>
          <w:rFonts w:ascii="Times New Roman"/>
        </w:rPr>
      </w:pPr>
    </w:p>
    <w:p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> </w:t>
      </w:r>
      <w:r>
        <w:rPr>
          <w:color w:val="FFFFFF"/>
        </w:rPr>
        <w:t>fee payable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-3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instructor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9"/>
        <w:ind w:left="0"/>
        <w:rPr>
          <w:sz w:val="20"/>
        </w:rPr>
      </w:pPr>
    </w:p>
    <w:tbl>
      <w:tblPr>
        <w:tblW w:w="0" w:type="auto"/>
        <w:jc w:val="left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2"/>
        <w:gridCol w:w="988"/>
        <w:gridCol w:w="357"/>
        <w:gridCol w:w="955"/>
        <w:gridCol w:w="2923"/>
        <w:gridCol w:w="1453"/>
      </w:tblGrid>
      <w:tr>
        <w:trPr>
          <w:trHeight w:val="206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722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" w:right="13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48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7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9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7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7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66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9"/>
              <w:ind w:left="527"/>
              <w:rPr>
                <w:sz w:val="18"/>
              </w:rPr>
            </w:pPr>
            <w:r>
              <w:rPr>
                <w:sz w:val="18"/>
              </w:rPr>
              <w:t>Craft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6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9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Mahjong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9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60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6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21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6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2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6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6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6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2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6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21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6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21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8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Tai </w:t>
            </w:r>
            <w:r>
              <w:rPr>
                <w:spacing w:val="-4"/>
                <w:sz w:val="18"/>
              </w:rPr>
              <w:t>Chi*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12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7" w:lineRule="exact" w:before="15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7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7" w:lineRule="exact"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7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7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> Dancing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7" w:lineRule="exact" w:before="15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317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-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1"/>
              <w:ind w:left="33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60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26280</wp:posOffset>
                      </wp:positionV>
                      <wp:extent cx="5334635" cy="139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5334254" y="13715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069325pt;width:420.05pt;height:1.1pt;mso-position-horizontal-relative:column;mso-position-vertical-relative:paragraph;z-index:-16360448" id="docshapegroup8" coordorigin="0,41" coordsize="8401,22">
                      <v:rect style="position:absolute;left:0;top:41;width:8401;height:22" id="docshape9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1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1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33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65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-49132</wp:posOffset>
                      </wp:positionV>
                      <wp:extent cx="5334635" cy="139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812239" y="0"/>
                                      </a:moveTo>
                                      <a:lnTo>
                                        <a:pt x="1197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1197102" y="13716"/>
                                      </a:lnTo>
                                      <a:lnTo>
                                        <a:pt x="1812239" y="13716"/>
                                      </a:lnTo>
                                      <a:lnTo>
                                        <a:pt x="1812239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50" y="0"/>
                                      </a:moveTo>
                                      <a:lnTo>
                                        <a:pt x="1812290" y="0"/>
                                      </a:lnTo>
                                      <a:lnTo>
                                        <a:pt x="1812290" y="13716"/>
                                      </a:lnTo>
                                      <a:lnTo>
                                        <a:pt x="1989150" y="13716"/>
                                      </a:lnTo>
                                      <a:lnTo>
                                        <a:pt x="198915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16" y="0"/>
                                      </a:moveTo>
                                      <a:lnTo>
                                        <a:pt x="4717415" y="0"/>
                                      </a:lnTo>
                                      <a:lnTo>
                                        <a:pt x="2647277" y="0"/>
                                      </a:lnTo>
                                      <a:lnTo>
                                        <a:pt x="1989201" y="0"/>
                                      </a:lnTo>
                                      <a:lnTo>
                                        <a:pt x="1989201" y="13716"/>
                                      </a:lnTo>
                                      <a:lnTo>
                                        <a:pt x="2647188" y="13716"/>
                                      </a:lnTo>
                                      <a:lnTo>
                                        <a:pt x="4717415" y="13716"/>
                                      </a:lnTo>
                                      <a:lnTo>
                                        <a:pt x="5334216" y="13716"/>
                                      </a:lnTo>
                                      <a:lnTo>
                                        <a:pt x="5334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.868724pt;width:420.05pt;height:1.1pt;mso-position-horizontal-relative:column;mso-position-vertical-relative:paragraph;z-index:-16359936" id="docshapegroup10" coordorigin="0,-77" coordsize="8401,22">
                      <v:shape style="position:absolute;left:0;top:-78;width:8401;height:22" id="docshape11" coordorigin="0,-77" coordsize="8401,22" path="m2854,-77l1885,-77,1885,-77,0,-77,0,-56,1885,-56,1885,-56,2854,-56,2854,-77xm3133,-77l2854,-77,2854,-56,3133,-56,3133,-77xm8400,-77l7429,-77,4169,-77,4169,-77,3133,-77,3133,-56,4169,-56,4169,-56,7429,-56,8400,-56,8400,-77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2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3" w:lineRule="exact" w:before="1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3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3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3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3" w:lineRule="exact" w:before="1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470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32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7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36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8"/>
              <w:ind w:left="33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570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164596</wp:posOffset>
                      </wp:positionV>
                      <wp:extent cx="5334635" cy="139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2.960339pt;width:420.05pt;height:1.1pt;mso-position-horizontal-relative:column;mso-position-vertical-relative:paragraph;z-index:-16359424" id="docshapegroup12" coordorigin="0,259" coordsize="8401,22">
                      <v:rect style="position:absolute;left:0;top:259;width:8401;height:22" id="docshape13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9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8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8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0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28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2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69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2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28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Friday)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28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  <w:tr>
        <w:trPr>
          <w:trHeight w:val="243" w:hRule="atLeast"/>
        </w:trPr>
        <w:tc>
          <w:tcPr>
            <w:tcW w:w="719" w:type="dxa"/>
            <w:shd w:val="clear" w:color="auto" w:fill="003D6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003D6B"/>
          </w:tcPr>
          <w:p>
            <w:pPr>
              <w:pStyle w:val="TableParagraph"/>
              <w:spacing w:line="177" w:lineRule="exact"/>
              <w:ind w:left="393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Coleville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Cres</w:t>
            </w:r>
          </w:p>
        </w:tc>
        <w:tc>
          <w:tcPr>
            <w:tcW w:w="988" w:type="dxa"/>
            <w:shd w:val="clear" w:color="auto" w:fill="003D6B"/>
          </w:tcPr>
          <w:p>
            <w:pPr>
              <w:pStyle w:val="TableParagraph"/>
              <w:spacing w:line="177" w:lineRule="exact"/>
              <w:ind w:lef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cent,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Spear</w:t>
            </w:r>
          </w:p>
        </w:tc>
        <w:tc>
          <w:tcPr>
            <w:tcW w:w="357" w:type="dxa"/>
            <w:shd w:val="clear" w:color="auto" w:fill="003D6B"/>
          </w:tcPr>
          <w:p>
            <w:pPr>
              <w:pStyle w:val="TableParagraph"/>
              <w:spacing w:line="177" w:lineRule="exact"/>
              <w:ind w:left="-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5"/>
                <w:sz w:val="18"/>
              </w:rPr>
              <w:t>woo</w:t>
            </w:r>
          </w:p>
        </w:tc>
        <w:tc>
          <w:tcPr>
            <w:tcW w:w="955" w:type="dxa"/>
            <w:shd w:val="clear" w:color="auto" w:fill="003D6B"/>
          </w:tcPr>
          <w:p>
            <w:pPr>
              <w:pStyle w:val="TableParagraph"/>
              <w:spacing w:line="177" w:lineRule="exact"/>
              <w:ind w:left="-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6163</w:t>
            </w:r>
            <w:r>
              <w:rPr>
                <w:rFonts w:ascii="Arial"/>
                <w:b/>
                <w:color w:val="FFFFFF"/>
                <w:spacing w:val="31"/>
                <w:sz w:val="18"/>
              </w:rPr>
              <w:t>  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08</w:t>
            </w:r>
          </w:p>
        </w:tc>
        <w:tc>
          <w:tcPr>
            <w:tcW w:w="2923" w:type="dxa"/>
            <w:shd w:val="clear" w:color="auto" w:fill="003D6B"/>
          </w:tcPr>
          <w:p>
            <w:pPr>
              <w:pStyle w:val="TableParagraph"/>
              <w:spacing w:line="177" w:lineRule="exact"/>
              <w:ind w:left="17" w:right="-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9411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3877</w:t>
            </w:r>
            <w:r>
              <w:rPr>
                <w:rFonts w:ascii="Arial"/>
                <w:b/>
                <w:color w:val="FFFFFF"/>
                <w:spacing w:val="-19"/>
                <w:sz w:val="18"/>
              </w:rPr>
              <w:t> </w:t>
            </w:r>
            <w:hyperlink r:id="rId7">
              <w:r>
                <w:rPr>
                  <w:rFonts w:ascii="Arial"/>
                  <w:b/>
                  <w:color w:val="FFFFFF"/>
                  <w:spacing w:val="-2"/>
                  <w:sz w:val="18"/>
                </w:rPr>
                <w:t>csc@cockburn.wa.gov.a</w:t>
              </w:r>
            </w:hyperlink>
          </w:p>
        </w:tc>
        <w:tc>
          <w:tcPr>
            <w:tcW w:w="1453" w:type="dxa"/>
            <w:shd w:val="clear" w:color="auto" w:fill="003D6B"/>
          </w:tcPr>
          <w:p>
            <w:pPr>
              <w:pStyle w:val="TableParagraph"/>
              <w:spacing w:line="177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u</w:t>
            </w:r>
          </w:p>
        </w:tc>
      </w:tr>
    </w:tbl>
    <w:p>
      <w:pPr>
        <w:spacing w:after="0" w:line="177" w:lineRule="exact"/>
        <w:rPr>
          <w:rFonts w:ascii="Arial"/>
          <w:sz w:val="18"/>
        </w:rPr>
        <w:sectPr>
          <w:type w:val="continuous"/>
          <w:pgSz w:w="11910" w:h="16840"/>
          <w:pgMar w:top="40" w:bottom="0" w:left="220" w:right="1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220" w:right="120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/>
        <w:t>Belly</w:t>
      </w:r>
      <w:r>
        <w:rPr>
          <w:spacing w:val="-4"/>
        </w:rPr>
        <w:t> </w:t>
      </w:r>
      <w:r>
        <w:rPr>
          <w:spacing w:val="-2"/>
        </w:rPr>
        <w:t>Dancing</w:t>
      </w:r>
    </w:p>
    <w:p>
      <w:pPr>
        <w:pStyle w:val="BodyText"/>
      </w:pP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rhythm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belly</w:t>
      </w:r>
      <w:r>
        <w:rPr>
          <w:spacing w:val="-2"/>
        </w:rPr>
        <w:t> </w:t>
      </w:r>
      <w:r>
        <w:rPr>
          <w:spacing w:val="-4"/>
        </w:rPr>
        <w:t>dance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Eyes</w:t>
      </w:r>
      <w:r>
        <w:rPr>
          <w:spacing w:val="-2"/>
        </w:rPr>
        <w:t> </w:t>
      </w:r>
      <w:r>
        <w:rPr/>
        <w:t>down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1.15pm</w:t>
      </w:r>
    </w:p>
    <w:p>
      <w:pPr>
        <w:pStyle w:val="Heading1"/>
        <w:spacing w:before="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2"/>
        </w:rPr>
        <w:t> Bowls</w:t>
      </w:r>
    </w:p>
    <w:p>
      <w:pPr>
        <w:pStyle w:val="BodyText"/>
      </w:pPr>
      <w:r>
        <w:rPr/>
        <w:t>Bowls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>
          <w:spacing w:val="-4"/>
        </w:rPr>
        <w:t>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</w:pPr>
      <w:r>
        <w:rPr/>
        <w:t>A gentle form of yoga that can be done sitting on a chair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  <w:spacing w:before="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/>
        <w:t>Dance</w:t>
      </w:r>
      <w:r>
        <w:rPr>
          <w:spacing w:val="-2"/>
        </w:rPr>
        <w:t> Fitness</w:t>
      </w:r>
    </w:p>
    <w:p>
      <w:pPr>
        <w:pStyle w:val="BodyText"/>
      </w:pPr>
      <w:r>
        <w:rPr/>
        <w:t>Perfect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active</w:t>
      </w:r>
      <w:r>
        <w:rPr>
          <w:spacing w:val="-5"/>
        </w:rPr>
        <w:t> </w:t>
      </w:r>
      <w:r>
        <w:rPr/>
        <w:t>older</w:t>
      </w:r>
      <w:r>
        <w:rPr>
          <w:spacing w:val="-2"/>
        </w:rPr>
        <w:t> </w:t>
      </w:r>
      <w:r>
        <w:rPr/>
        <w:t>adults</w:t>
      </w:r>
      <w:r>
        <w:rPr>
          <w:spacing w:val="-6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looking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pStyle w:val="BodyText"/>
      </w:pPr>
      <w:r>
        <w:rPr/>
        <w:t>modified</w:t>
      </w:r>
      <w:r>
        <w:rPr>
          <w:spacing w:val="-6"/>
        </w:rPr>
        <w:t> </w:t>
      </w:r>
      <w:r>
        <w:rPr/>
        <w:t>dance</w:t>
      </w:r>
      <w:r>
        <w:rPr>
          <w:spacing w:val="-5"/>
        </w:rPr>
        <w:t> </w:t>
      </w:r>
      <w:r>
        <w:rPr/>
        <w:t>fitness</w:t>
      </w:r>
      <w:r>
        <w:rPr>
          <w:spacing w:val="-6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>
          <w:spacing w:val="-2"/>
        </w:rPr>
        <w:t>Mahjong</w:t>
      </w:r>
    </w:p>
    <w:p>
      <w:pPr>
        <w:pStyle w:val="BodyText"/>
        <w:spacing w:before="1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BodyText"/>
        <w:spacing w:before="73"/>
      </w:pPr>
      <w:r>
        <w:rPr/>
        <w:br w:type="column"/>
      </w:r>
      <w:r>
        <w:rPr/>
        <w:t>Meditation</w:t>
      </w:r>
      <w:r>
        <w:rPr>
          <w:spacing w:val="-5"/>
        </w:rPr>
        <w:t> </w:t>
      </w:r>
      <w:r>
        <w:rPr/>
        <w:t>help’s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Heading1"/>
      </w:pPr>
      <w:r>
        <w:rPr/>
        <w:t>Paper</w:t>
      </w:r>
      <w:r>
        <w:rPr>
          <w:spacing w:val="-4"/>
        </w:rPr>
        <w:t> </w:t>
      </w:r>
      <w:r>
        <w:rPr>
          <w:spacing w:val="-2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82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  <w:spacing w:before="2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82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spacing w:line="240" w:lineRule="auto" w:before="0"/>
        <w:ind w:left="101" w:right="3954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before="1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support</w:t>
      </w:r>
      <w:r>
        <w:rPr>
          <w:spacing w:val="4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Tai </w:t>
      </w:r>
      <w:r>
        <w:rPr>
          <w:spacing w:val="-5"/>
        </w:rPr>
        <w:t>Chi</w:t>
      </w:r>
    </w:p>
    <w:p>
      <w:pPr>
        <w:pStyle w:val="BodyText"/>
        <w:ind w:right="98"/>
        <w:jc w:val="both"/>
      </w:pPr>
      <w:r>
        <w:rPr/>
        <w:t>A practice that involves a series of slow gentle movements and</w:t>
      </w:r>
      <w:r>
        <w:rPr>
          <w:spacing w:val="-5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postures,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meditative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mind,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con- trolled breathing</w:t>
      </w:r>
    </w:p>
    <w:p>
      <w:pPr>
        <w:pStyle w:val="Heading1"/>
        <w:jc w:val="both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  <w:jc w:val="both"/>
      </w:pPr>
      <w:r>
        <w:rPr/>
        <w:t>Social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5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  <w:jc w:val="both"/>
      </w:pPr>
      <w:r>
        <w:rPr/>
        <w:t>Writers</w:t>
      </w:r>
      <w:r>
        <w:rPr>
          <w:spacing w:val="-6"/>
        </w:rPr>
        <w:t> </w:t>
      </w:r>
      <w:r>
        <w:rPr>
          <w:spacing w:val="-4"/>
        </w:rPr>
        <w:t>Club</w:t>
      </w:r>
    </w:p>
    <w:p>
      <w:pPr>
        <w:pStyle w:val="BodyText"/>
        <w:jc w:val="both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spacing w:after="0"/>
        <w:sectPr>
          <w:type w:val="continuous"/>
          <w:pgSz w:w="11910" w:h="16840"/>
          <w:pgMar w:top="40" w:bottom="0" w:left="220" w:right="120"/>
          <w:cols w:num="2" w:equalWidth="0">
            <w:col w:w="5409" w:space="205"/>
            <w:col w:w="5956"/>
          </w:cols>
        </w:sectPr>
      </w:pPr>
    </w:p>
    <w:p>
      <w:pPr>
        <w:pStyle w:val="BodyText"/>
        <w:ind w:left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31712" id="docshapegroup14" coordorigin="0,1" coordsize="11905,1303">
                <v:shape style="position:absolute;left:0;top:0;width:11905;height:1123" id="docshape15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16" stroked="false">
                  <v:imagedata r:id="rId8" o:title=""/>
                </v:shape>
                <v:rect style="position:absolute;left:4920;top:442;width:61;height:274" id="docshape17" filled="true" fillcolor="#ffffff" stroked="false">
                  <v:fill type="solid"/>
                </v:rect>
                <v:shape style="position:absolute;left:5028;top:513;width:457;height:208" type="#_x0000_t75" id="docshape18" stroked="false">
                  <v:imagedata r:id="rId9" o:title=""/>
                </v:shape>
                <v:shape style="position:absolute;left:5516;top:513;width:215;height:208" type="#_x0000_t75" id="docshape19" stroked="false">
                  <v:imagedata r:id="rId10" o:title=""/>
                </v:shape>
                <v:shape style="position:absolute;left:5908;top:442;width:267;height:274" type="#_x0000_t75" id="docshape20" stroked="false">
                  <v:imagedata r:id="rId11" o:title=""/>
                </v:shape>
                <v:shape style="position:absolute;left:6210;top:447;width:613;height:273" type="#_x0000_t75" id="docshape21" stroked="false">
                  <v:imagedata r:id="rId12" o:title=""/>
                </v:shape>
                <v:shape style="position:absolute;left:6870;top:442;width:185;height:274" id="docshape22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23" stroked="false">
                  <v:imagedata r:id="rId13" o:title=""/>
                </v:shape>
                <v:shape style="position:absolute;left:321;top:1041;width:1398;height:240" type="#_x0000_t202" id="docshape24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25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9"/>
        <w:ind w:left="0"/>
        <w:rPr>
          <w:sz w:val="22"/>
        </w:rPr>
      </w:pPr>
    </w:p>
    <w:p>
      <w:pPr>
        <w:spacing w:before="0"/>
        <w:ind w:left="903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40" w:bottom="0" w:left="2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2024-07-04T05:39:10Z</dcterms:created>
  <dcterms:modified xsi:type="dcterms:W3CDTF">2024-07-04T05:39:10Z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Publisher for Microsoft 365</vt:lpwstr>
  </property>
</Properties>
</file>